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C645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009344"/>
        <w:tblLook w:val="01E0" w:firstRow="1" w:lastRow="1" w:firstColumn="1" w:lastColumn="1" w:noHBand="0" w:noVBand="0"/>
      </w:tblPr>
      <w:tblGrid>
        <w:gridCol w:w="4395"/>
        <w:gridCol w:w="5386"/>
      </w:tblGrid>
      <w:tr w:rsidR="001215FA" w:rsidRPr="00131F6F" w14:paraId="7561719B" w14:textId="77777777" w:rsidTr="00743E7A">
        <w:tc>
          <w:tcPr>
            <w:tcW w:w="9781" w:type="dxa"/>
            <w:gridSpan w:val="2"/>
            <w:shd w:val="clear" w:color="auto" w:fill="595959" w:themeFill="text1" w:themeFillTint="A6"/>
          </w:tcPr>
          <w:p w14:paraId="213124E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1. APPLICANT DETAILS</w:t>
            </w:r>
          </w:p>
        </w:tc>
      </w:tr>
      <w:tr w:rsidR="001215FA" w:rsidRPr="00131F6F" w14:paraId="20240F7F" w14:textId="77777777" w:rsidTr="00743E7A">
        <w:tblPrEx>
          <w:shd w:val="clear" w:color="auto" w:fill="auto"/>
        </w:tblPrEx>
        <w:trPr>
          <w:trHeight w:val="420"/>
        </w:trPr>
        <w:tc>
          <w:tcPr>
            <w:tcW w:w="4395" w:type="dxa"/>
            <w:shd w:val="clear" w:color="auto" w:fill="A6A6A6" w:themeFill="background1" w:themeFillShade="A6"/>
          </w:tcPr>
          <w:p w14:paraId="3650304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First Name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3D59266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Surname</w:t>
            </w:r>
          </w:p>
        </w:tc>
      </w:tr>
      <w:tr w:rsidR="001215FA" w:rsidRPr="00131F6F" w14:paraId="7C19070F" w14:textId="77777777" w:rsidTr="00743E7A">
        <w:tblPrEx>
          <w:shd w:val="clear" w:color="auto" w:fill="auto"/>
        </w:tblPrEx>
        <w:tc>
          <w:tcPr>
            <w:tcW w:w="4395" w:type="dxa"/>
          </w:tcPr>
          <w:p w14:paraId="2273443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0BE97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082FA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56FAAD7B" w14:textId="77777777" w:rsidTr="00743E7A">
        <w:tblPrEx>
          <w:shd w:val="clear" w:color="auto" w:fill="auto"/>
        </w:tblPrEx>
        <w:tc>
          <w:tcPr>
            <w:tcW w:w="9781" w:type="dxa"/>
            <w:gridSpan w:val="2"/>
            <w:shd w:val="clear" w:color="auto" w:fill="A6A6A6" w:themeFill="background1" w:themeFillShade="A6"/>
          </w:tcPr>
          <w:p w14:paraId="6730D22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Telephone Numbers and email</w:t>
            </w:r>
          </w:p>
        </w:tc>
      </w:tr>
      <w:tr w:rsidR="001215FA" w:rsidRPr="00131F6F" w14:paraId="0C2E6708" w14:textId="77777777" w:rsidTr="00743E7A">
        <w:tblPrEx>
          <w:shd w:val="clear" w:color="auto" w:fill="auto"/>
        </w:tblPrEx>
        <w:tc>
          <w:tcPr>
            <w:tcW w:w="9781" w:type="dxa"/>
            <w:gridSpan w:val="2"/>
          </w:tcPr>
          <w:p w14:paraId="69DE31EE" w14:textId="44EB409C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Mobile: </w:t>
            </w:r>
          </w:p>
        </w:tc>
      </w:tr>
      <w:tr w:rsidR="001215FA" w:rsidRPr="00131F6F" w14:paraId="2D6F2FA0" w14:textId="77777777" w:rsidTr="00743E7A">
        <w:tblPrEx>
          <w:shd w:val="clear" w:color="auto" w:fill="auto"/>
        </w:tblPrEx>
        <w:tc>
          <w:tcPr>
            <w:tcW w:w="9781" w:type="dxa"/>
            <w:gridSpan w:val="2"/>
          </w:tcPr>
          <w:p w14:paraId="6B336323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</w:tr>
    </w:tbl>
    <w:p w14:paraId="1D82D4FC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954"/>
        <w:gridCol w:w="3827"/>
      </w:tblGrid>
      <w:tr w:rsidR="001215FA" w:rsidRPr="00131F6F" w14:paraId="2EB656CB" w14:textId="77777777" w:rsidTr="530093B9">
        <w:trPr>
          <w:trHeight w:val="556"/>
        </w:trPr>
        <w:tc>
          <w:tcPr>
            <w:tcW w:w="5954" w:type="dxa"/>
          </w:tcPr>
          <w:p w14:paraId="3F31827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Have you previously applied for a position with the Company? </w:t>
            </w:r>
          </w:p>
        </w:tc>
        <w:tc>
          <w:tcPr>
            <w:tcW w:w="3827" w:type="dxa"/>
          </w:tcPr>
          <w:p w14:paraId="6965FA0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F6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6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31F6F">
              <w:rPr>
                <w:rFonts w:ascii="Arial" w:hAnsi="Arial" w:cs="Arial"/>
              </w:rPr>
            </w:r>
            <w:r w:rsidRPr="00131F6F">
              <w:rPr>
                <w:rFonts w:ascii="Arial" w:hAnsi="Arial" w:cs="Arial"/>
              </w:rPr>
              <w:fldChar w:fldCharType="separate"/>
            </w:r>
            <w:r w:rsidRPr="00131F6F">
              <w:rPr>
                <w:rFonts w:ascii="Arial" w:hAnsi="Arial" w:cs="Arial"/>
              </w:rPr>
              <w:fldChar w:fldCharType="end"/>
            </w:r>
            <w:r w:rsidRPr="00131F6F">
              <w:rPr>
                <w:rFonts w:ascii="Arial" w:hAnsi="Arial" w:cs="Arial"/>
                <w:sz w:val="24"/>
                <w:szCs w:val="24"/>
              </w:rPr>
              <w:tab/>
            </w:r>
            <w:r w:rsidRPr="00131F6F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31F6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F6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31F6F">
              <w:rPr>
                <w:rFonts w:ascii="Arial" w:hAnsi="Arial" w:cs="Arial"/>
              </w:rPr>
            </w:r>
            <w:r w:rsidRPr="00131F6F">
              <w:rPr>
                <w:rFonts w:ascii="Arial" w:hAnsi="Arial" w:cs="Arial"/>
              </w:rPr>
              <w:fldChar w:fldCharType="separate"/>
            </w:r>
            <w:r w:rsidRPr="00131F6F">
              <w:rPr>
                <w:rFonts w:ascii="Arial" w:hAnsi="Arial" w:cs="Arial"/>
              </w:rPr>
              <w:fldChar w:fldCharType="end"/>
            </w:r>
            <w:r w:rsidRPr="00131F6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83685C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56C13B1F" w14:textId="77777777" w:rsidTr="530093B9">
        <w:tc>
          <w:tcPr>
            <w:tcW w:w="5954" w:type="dxa"/>
          </w:tcPr>
          <w:p w14:paraId="242C722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>If yes, which post and when?</w:t>
            </w:r>
          </w:p>
        </w:tc>
        <w:tc>
          <w:tcPr>
            <w:tcW w:w="3827" w:type="dxa"/>
          </w:tcPr>
          <w:p w14:paraId="5823214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2C1509AC" w14:textId="77777777" w:rsidTr="530093B9">
        <w:tc>
          <w:tcPr>
            <w:tcW w:w="5954" w:type="dxa"/>
          </w:tcPr>
          <w:p w14:paraId="4E05FE4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>From what date would you be available to work for us full time?</w:t>
            </w:r>
          </w:p>
        </w:tc>
        <w:tc>
          <w:tcPr>
            <w:tcW w:w="3827" w:type="dxa"/>
          </w:tcPr>
          <w:p w14:paraId="56F9112F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79A8EEDD" w14:textId="77777777" w:rsidTr="530093B9">
        <w:tc>
          <w:tcPr>
            <w:tcW w:w="5954" w:type="dxa"/>
          </w:tcPr>
          <w:p w14:paraId="3E20DDE8" w14:textId="0ECB9154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30093B9">
              <w:rPr>
                <w:rFonts w:ascii="Arial" w:hAnsi="Arial" w:cs="Arial"/>
                <w:sz w:val="24"/>
                <w:szCs w:val="24"/>
              </w:rPr>
              <w:t>Where did you find out about this role</w:t>
            </w:r>
            <w:r w:rsidR="04C5952F" w:rsidRPr="530093B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0DEDDFA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0A302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14BBF7F4" w14:textId="77777777" w:rsidTr="00743E7A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7C1A36F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2. REFERENCES</w:t>
            </w:r>
          </w:p>
        </w:tc>
      </w:tr>
    </w:tbl>
    <w:p w14:paraId="1C9D773E" w14:textId="77777777" w:rsidR="00743E7A" w:rsidRDefault="00743E7A" w:rsidP="00131F6F">
      <w:pPr>
        <w:jc w:val="both"/>
        <w:rPr>
          <w:rFonts w:ascii="Arial" w:hAnsi="Arial" w:cs="Arial"/>
        </w:rPr>
      </w:pPr>
    </w:p>
    <w:p w14:paraId="23CADEE1" w14:textId="09F63D38" w:rsidR="001215FA" w:rsidRPr="00131F6F" w:rsidRDefault="001215FA" w:rsidP="00131F6F">
      <w:pPr>
        <w:jc w:val="both"/>
        <w:rPr>
          <w:rFonts w:ascii="Arial" w:hAnsi="Arial" w:cs="Arial"/>
        </w:rPr>
      </w:pPr>
      <w:r w:rsidRPr="530093B9">
        <w:rPr>
          <w:rFonts w:ascii="Arial" w:hAnsi="Arial" w:cs="Arial"/>
        </w:rPr>
        <w:t>Please give the name, address</w:t>
      </w:r>
      <w:r w:rsidR="10442F02" w:rsidRPr="530093B9">
        <w:rPr>
          <w:rFonts w:ascii="Arial" w:hAnsi="Arial" w:cs="Arial"/>
        </w:rPr>
        <w:t>,</w:t>
      </w:r>
      <w:r w:rsidRPr="530093B9">
        <w:rPr>
          <w:rFonts w:ascii="Arial" w:hAnsi="Arial" w:cs="Arial"/>
        </w:rPr>
        <w:t xml:space="preserve"> and position/occupation of two referees. References will only be taken up for the successful candidate. Testimonials or references from friends and relatives </w:t>
      </w:r>
      <w:r w:rsidR="009A77B8" w:rsidRPr="530093B9">
        <w:rPr>
          <w:rFonts w:ascii="Arial" w:hAnsi="Arial" w:cs="Arial"/>
        </w:rPr>
        <w:t>will not be accepted</w:t>
      </w:r>
      <w:r w:rsidRPr="530093B9">
        <w:rPr>
          <w:rFonts w:ascii="Arial" w:hAnsi="Arial" w:cs="Arial"/>
        </w:rPr>
        <w:t xml:space="preserve">.  </w:t>
      </w:r>
    </w:p>
    <w:p w14:paraId="38D52FEF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4AA3433B" w14:textId="77777777" w:rsidTr="00743E7A">
        <w:tc>
          <w:tcPr>
            <w:tcW w:w="9781" w:type="dxa"/>
          </w:tcPr>
          <w:p w14:paraId="659CC7A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1. Name: </w:t>
            </w:r>
          </w:p>
        </w:tc>
      </w:tr>
      <w:tr w:rsidR="001215FA" w:rsidRPr="00131F6F" w14:paraId="482D6AE3" w14:textId="77777777" w:rsidTr="00743E7A">
        <w:tc>
          <w:tcPr>
            <w:tcW w:w="9781" w:type="dxa"/>
          </w:tcPr>
          <w:p w14:paraId="7456FCC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Position: </w:t>
            </w:r>
          </w:p>
        </w:tc>
      </w:tr>
      <w:tr w:rsidR="001215FA" w:rsidRPr="00131F6F" w14:paraId="3B7005D1" w14:textId="77777777" w:rsidTr="00743E7A">
        <w:tc>
          <w:tcPr>
            <w:tcW w:w="9781" w:type="dxa"/>
          </w:tcPr>
          <w:p w14:paraId="116A70A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</w:tc>
      </w:tr>
      <w:tr w:rsidR="001215FA" w:rsidRPr="00131F6F" w14:paraId="1FC45954" w14:textId="77777777" w:rsidTr="00743E7A">
        <w:tc>
          <w:tcPr>
            <w:tcW w:w="9781" w:type="dxa"/>
          </w:tcPr>
          <w:p w14:paraId="539BEC4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1215FA" w:rsidRPr="00131F6F" w14:paraId="05A95ED3" w14:textId="77777777" w:rsidTr="00743E7A">
        <w:tc>
          <w:tcPr>
            <w:tcW w:w="9781" w:type="dxa"/>
          </w:tcPr>
          <w:p w14:paraId="4AA3B6D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Tel: </w:t>
            </w:r>
          </w:p>
        </w:tc>
      </w:tr>
      <w:tr w:rsidR="001215FA" w:rsidRPr="00131F6F" w14:paraId="2BBB670B" w14:textId="77777777" w:rsidTr="00743E7A">
        <w:tc>
          <w:tcPr>
            <w:tcW w:w="9781" w:type="dxa"/>
          </w:tcPr>
          <w:p w14:paraId="4DA7718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</w:tr>
    </w:tbl>
    <w:p w14:paraId="4F6CD568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4CB8A02B" w14:textId="77777777" w:rsidTr="00743E7A">
        <w:tc>
          <w:tcPr>
            <w:tcW w:w="9781" w:type="dxa"/>
          </w:tcPr>
          <w:p w14:paraId="1D43CA6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2. Name: </w:t>
            </w:r>
          </w:p>
        </w:tc>
      </w:tr>
      <w:tr w:rsidR="001215FA" w:rsidRPr="00131F6F" w14:paraId="38CB85E0" w14:textId="77777777" w:rsidTr="00743E7A">
        <w:tc>
          <w:tcPr>
            <w:tcW w:w="9781" w:type="dxa"/>
          </w:tcPr>
          <w:p w14:paraId="61E567C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Position: </w:t>
            </w:r>
          </w:p>
        </w:tc>
      </w:tr>
      <w:tr w:rsidR="001215FA" w:rsidRPr="00131F6F" w14:paraId="74432AF7" w14:textId="77777777" w:rsidTr="00743E7A">
        <w:tc>
          <w:tcPr>
            <w:tcW w:w="9781" w:type="dxa"/>
          </w:tcPr>
          <w:p w14:paraId="72DBC5E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</w:tc>
      </w:tr>
      <w:tr w:rsidR="001215FA" w:rsidRPr="00131F6F" w14:paraId="1E4F2AC7" w14:textId="77777777" w:rsidTr="00743E7A">
        <w:tc>
          <w:tcPr>
            <w:tcW w:w="9781" w:type="dxa"/>
          </w:tcPr>
          <w:p w14:paraId="4FD44B0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</w:tr>
      <w:tr w:rsidR="001215FA" w:rsidRPr="00131F6F" w14:paraId="627E08F2" w14:textId="77777777" w:rsidTr="00743E7A">
        <w:tc>
          <w:tcPr>
            <w:tcW w:w="9781" w:type="dxa"/>
          </w:tcPr>
          <w:p w14:paraId="5E28E8F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Tel: </w:t>
            </w:r>
          </w:p>
        </w:tc>
      </w:tr>
      <w:tr w:rsidR="001215FA" w:rsidRPr="00131F6F" w14:paraId="2178D447" w14:textId="77777777" w:rsidTr="00743E7A">
        <w:tc>
          <w:tcPr>
            <w:tcW w:w="9781" w:type="dxa"/>
          </w:tcPr>
          <w:p w14:paraId="182A151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</w:tr>
    </w:tbl>
    <w:p w14:paraId="337459FF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42601EE9" w14:textId="77777777" w:rsidTr="00743E7A">
        <w:tc>
          <w:tcPr>
            <w:tcW w:w="9781" w:type="dxa"/>
            <w:shd w:val="clear" w:color="auto" w:fill="595959" w:themeFill="text1" w:themeFillTint="A6"/>
          </w:tcPr>
          <w:p w14:paraId="11AD59F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3. DECLARATION</w:t>
            </w:r>
          </w:p>
        </w:tc>
      </w:tr>
    </w:tbl>
    <w:p w14:paraId="7C8E987F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5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58"/>
      </w:tblGrid>
      <w:tr w:rsidR="001215FA" w:rsidRPr="00131F6F" w14:paraId="75A4C0BC" w14:textId="77777777" w:rsidTr="006564F0">
        <w:trPr>
          <w:trHeight w:val="40"/>
        </w:trPr>
        <w:tc>
          <w:tcPr>
            <w:tcW w:w="9758" w:type="dxa"/>
          </w:tcPr>
          <w:p w14:paraId="057D47C3" w14:textId="77777777" w:rsidR="001215FA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>I confirm the information supplied in this application form is accurate to the best of my knowledge.</w:t>
            </w:r>
          </w:p>
          <w:p w14:paraId="16222DB3" w14:textId="77777777" w:rsidR="006564F0" w:rsidRDefault="006564F0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710969" w14:textId="77A43D6C" w:rsidR="006564F0" w:rsidRPr="00131F6F" w:rsidRDefault="006564F0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(please type if unable to scan)</w:t>
            </w:r>
            <w:r w:rsidRPr="00131F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__________________   </w:t>
            </w:r>
            <w:r w:rsidRPr="00131F6F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  <w:p w14:paraId="0AA84D28" w14:textId="38BDC942" w:rsidR="001215FA" w:rsidRPr="00131F6F" w:rsidRDefault="00F4691B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14:paraId="3151D503" w14:textId="77777777" w:rsidR="001215FA" w:rsidRDefault="001215FA" w:rsidP="00131F6F">
      <w:pPr>
        <w:jc w:val="both"/>
        <w:rPr>
          <w:rFonts w:ascii="Arial" w:hAnsi="Arial" w:cs="Arial"/>
        </w:rPr>
      </w:pPr>
    </w:p>
    <w:p w14:paraId="7C84A7EA" w14:textId="77777777" w:rsidR="00497D09" w:rsidRDefault="00497D09" w:rsidP="00131F6F">
      <w:pPr>
        <w:jc w:val="both"/>
        <w:rPr>
          <w:rFonts w:ascii="Arial" w:hAnsi="Arial" w:cs="Arial"/>
        </w:rPr>
      </w:pPr>
    </w:p>
    <w:p w14:paraId="07C119E5" w14:textId="439A404D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0BBCBA2B" w14:textId="77777777" w:rsidTr="006564F0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2F77386F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4. EDUCATION, TRAINING AND ACADEMIC ACHIEVEMENTS</w:t>
            </w:r>
          </w:p>
        </w:tc>
      </w:tr>
    </w:tbl>
    <w:p w14:paraId="623EADCE" w14:textId="5B8FDA2B" w:rsidR="001215FA" w:rsidRPr="00131F6F" w:rsidRDefault="001215FA" w:rsidP="00131F6F">
      <w:pPr>
        <w:jc w:val="both"/>
        <w:rPr>
          <w:rFonts w:ascii="Arial" w:hAnsi="Arial" w:cs="Arial"/>
        </w:rPr>
      </w:pPr>
    </w:p>
    <w:p w14:paraId="199E9BCB" w14:textId="08CBAD5B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Please tell us about your education and any qualifications or awards which you feel are relevant to the post.  </w:t>
      </w:r>
    </w:p>
    <w:p w14:paraId="74CB7A0F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224"/>
        <w:gridCol w:w="2004"/>
        <w:gridCol w:w="1549"/>
        <w:gridCol w:w="2004"/>
      </w:tblGrid>
      <w:tr w:rsidR="001215FA" w:rsidRPr="00131F6F" w14:paraId="757E26FD" w14:textId="77777777" w:rsidTr="006564F0">
        <w:tc>
          <w:tcPr>
            <w:tcW w:w="4224" w:type="dxa"/>
            <w:shd w:val="clear" w:color="auto" w:fill="A6A6A6" w:themeFill="background1" w:themeFillShade="A6"/>
          </w:tcPr>
          <w:p w14:paraId="3D167DF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University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22EA875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Qualification level/grade</w:t>
            </w:r>
          </w:p>
        </w:tc>
        <w:tc>
          <w:tcPr>
            <w:tcW w:w="1549" w:type="dxa"/>
            <w:shd w:val="clear" w:color="auto" w:fill="A6A6A6" w:themeFill="background1" w:themeFillShade="A6"/>
          </w:tcPr>
          <w:p w14:paraId="1A576AC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Subject(s) studied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26A7268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Dates </w:t>
            </w:r>
          </w:p>
        </w:tc>
      </w:tr>
      <w:tr w:rsidR="001215FA" w:rsidRPr="00131F6F" w14:paraId="4388DA64" w14:textId="77777777" w:rsidTr="006564F0">
        <w:tc>
          <w:tcPr>
            <w:tcW w:w="4224" w:type="dxa"/>
          </w:tcPr>
          <w:p w14:paraId="03AAB43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6D0890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924E233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7069B8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760EA3B1" w14:textId="77777777" w:rsidTr="006564F0">
        <w:tc>
          <w:tcPr>
            <w:tcW w:w="4224" w:type="dxa"/>
          </w:tcPr>
          <w:p w14:paraId="742EF41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856CDF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527DB1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50CC5D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AAE4B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224"/>
        <w:gridCol w:w="2004"/>
        <w:gridCol w:w="1549"/>
        <w:gridCol w:w="2004"/>
      </w:tblGrid>
      <w:tr w:rsidR="001215FA" w:rsidRPr="00131F6F" w14:paraId="42BBE734" w14:textId="77777777" w:rsidTr="006564F0">
        <w:tc>
          <w:tcPr>
            <w:tcW w:w="4224" w:type="dxa"/>
            <w:shd w:val="clear" w:color="auto" w:fill="A6A6A6" w:themeFill="background1" w:themeFillShade="A6"/>
          </w:tcPr>
          <w:p w14:paraId="70ED49C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School/ college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5A349C5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Qualification level/grade</w:t>
            </w:r>
          </w:p>
        </w:tc>
        <w:tc>
          <w:tcPr>
            <w:tcW w:w="1549" w:type="dxa"/>
            <w:shd w:val="clear" w:color="auto" w:fill="A6A6A6" w:themeFill="background1" w:themeFillShade="A6"/>
          </w:tcPr>
          <w:p w14:paraId="2F5F1E1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Subject(s) studied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6F12E3D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Dates </w:t>
            </w:r>
          </w:p>
        </w:tc>
      </w:tr>
      <w:tr w:rsidR="001215FA" w:rsidRPr="00131F6F" w14:paraId="312FF497" w14:textId="77777777" w:rsidTr="006564F0">
        <w:tc>
          <w:tcPr>
            <w:tcW w:w="4224" w:type="dxa"/>
          </w:tcPr>
          <w:p w14:paraId="3DA19AF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BC2F73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192814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C7720B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4A41A947" w14:textId="77777777" w:rsidTr="006564F0">
        <w:tc>
          <w:tcPr>
            <w:tcW w:w="4224" w:type="dxa"/>
          </w:tcPr>
          <w:p w14:paraId="17C7028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8B894F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C3789B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9AC18D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7D2F9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224"/>
        <w:gridCol w:w="2004"/>
        <w:gridCol w:w="1549"/>
        <w:gridCol w:w="2004"/>
      </w:tblGrid>
      <w:tr w:rsidR="001215FA" w:rsidRPr="00131F6F" w14:paraId="03B71D8A" w14:textId="77777777" w:rsidTr="006564F0">
        <w:tc>
          <w:tcPr>
            <w:tcW w:w="4224" w:type="dxa"/>
            <w:shd w:val="clear" w:color="auto" w:fill="A6A6A6" w:themeFill="background1" w:themeFillShade="A6"/>
          </w:tcPr>
          <w:p w14:paraId="4B356D8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Other qualifications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5BB8A4E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Qualification level/grade</w:t>
            </w:r>
          </w:p>
        </w:tc>
        <w:tc>
          <w:tcPr>
            <w:tcW w:w="1549" w:type="dxa"/>
            <w:shd w:val="clear" w:color="auto" w:fill="A6A6A6" w:themeFill="background1" w:themeFillShade="A6"/>
          </w:tcPr>
          <w:p w14:paraId="559BBE63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Subject(s) studied</w:t>
            </w:r>
          </w:p>
        </w:tc>
        <w:tc>
          <w:tcPr>
            <w:tcW w:w="2004" w:type="dxa"/>
            <w:shd w:val="clear" w:color="auto" w:fill="A6A6A6" w:themeFill="background1" w:themeFillShade="A6"/>
          </w:tcPr>
          <w:p w14:paraId="52E3AED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Dates </w:t>
            </w:r>
          </w:p>
        </w:tc>
      </w:tr>
      <w:tr w:rsidR="001215FA" w:rsidRPr="00131F6F" w14:paraId="2D435B13" w14:textId="77777777" w:rsidTr="006564F0">
        <w:tc>
          <w:tcPr>
            <w:tcW w:w="4224" w:type="dxa"/>
          </w:tcPr>
          <w:p w14:paraId="22F4E9C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8B995C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2B3608F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68C3E6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2EAFBC44" w14:textId="77777777" w:rsidTr="006564F0">
        <w:tc>
          <w:tcPr>
            <w:tcW w:w="4224" w:type="dxa"/>
          </w:tcPr>
          <w:p w14:paraId="0C09B754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BCAD9A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00D724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EE4E84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D659D7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4ED25233" w14:textId="23289402" w:rsidR="001215FA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Please list any training you have received or skills you have gained which you feel are relevant to the advertised post.</w:t>
      </w:r>
    </w:p>
    <w:p w14:paraId="76794A21" w14:textId="77777777" w:rsidR="009A77B8" w:rsidRPr="00131F6F" w:rsidRDefault="009A77B8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075"/>
        <w:gridCol w:w="4706"/>
      </w:tblGrid>
      <w:tr w:rsidR="001215FA" w:rsidRPr="00131F6F" w14:paraId="4865A7A5" w14:textId="77777777" w:rsidTr="006564F0">
        <w:tc>
          <w:tcPr>
            <w:tcW w:w="5075" w:type="dxa"/>
            <w:shd w:val="clear" w:color="auto" w:fill="A6A6A6" w:themeFill="background1" w:themeFillShade="A6"/>
          </w:tcPr>
          <w:p w14:paraId="75A84D3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Training and Skills</w:t>
            </w:r>
          </w:p>
        </w:tc>
        <w:tc>
          <w:tcPr>
            <w:tcW w:w="4706" w:type="dxa"/>
            <w:shd w:val="clear" w:color="auto" w:fill="A6A6A6" w:themeFill="background1" w:themeFillShade="A6"/>
          </w:tcPr>
          <w:p w14:paraId="54A7E76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</w:t>
            </w:r>
          </w:p>
        </w:tc>
      </w:tr>
      <w:tr w:rsidR="001215FA" w:rsidRPr="00131F6F" w14:paraId="52734939" w14:textId="77777777" w:rsidTr="006564F0">
        <w:tc>
          <w:tcPr>
            <w:tcW w:w="5075" w:type="dxa"/>
          </w:tcPr>
          <w:p w14:paraId="7EDD527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BB24E5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229500C2" w14:textId="77777777" w:rsidTr="006564F0">
        <w:tc>
          <w:tcPr>
            <w:tcW w:w="5075" w:type="dxa"/>
          </w:tcPr>
          <w:p w14:paraId="2BCCFAB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1BAB3E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4EC1A8F8" w14:textId="77777777" w:rsidTr="006564F0">
        <w:tc>
          <w:tcPr>
            <w:tcW w:w="5075" w:type="dxa"/>
          </w:tcPr>
          <w:p w14:paraId="494AE9E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9FCB53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5FA" w:rsidRPr="00131F6F" w14:paraId="6089DB0F" w14:textId="77777777" w:rsidTr="006564F0">
        <w:tc>
          <w:tcPr>
            <w:tcW w:w="5075" w:type="dxa"/>
          </w:tcPr>
          <w:p w14:paraId="767C1AB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218E80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D35B67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6C661861" w14:textId="77777777" w:rsidTr="00202DF7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2C66520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5. EMPLOYMENT AND WORK EXPERIENCE</w:t>
            </w:r>
          </w:p>
        </w:tc>
      </w:tr>
    </w:tbl>
    <w:p w14:paraId="23C23DC5" w14:textId="77777777" w:rsidR="001215FA" w:rsidRPr="00131F6F" w:rsidRDefault="001215FA" w:rsidP="00131F6F">
      <w:pPr>
        <w:pStyle w:val="CM8"/>
        <w:jc w:val="both"/>
        <w:rPr>
          <w:rFonts w:ascii="Arial" w:hAnsi="Arial" w:cs="Arial"/>
        </w:rPr>
      </w:pPr>
    </w:p>
    <w:p w14:paraId="6DC88435" w14:textId="77777777" w:rsidR="001215FA" w:rsidRPr="00131F6F" w:rsidRDefault="001215FA" w:rsidP="00131F6F">
      <w:pPr>
        <w:pStyle w:val="CM8"/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Please start with your most recent employment. Briefly describe the main duties and responsibilities of your post. Please add more boxes below if needed.</w:t>
      </w:r>
    </w:p>
    <w:p w14:paraId="4084D6B2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807"/>
        <w:gridCol w:w="6974"/>
      </w:tblGrid>
      <w:tr w:rsidR="001215FA" w:rsidRPr="00131F6F" w14:paraId="3AB55A05" w14:textId="77777777" w:rsidTr="00202DF7">
        <w:tc>
          <w:tcPr>
            <w:tcW w:w="9781" w:type="dxa"/>
            <w:gridSpan w:val="2"/>
            <w:shd w:val="clear" w:color="auto" w:fill="A6A6A6" w:themeFill="background1" w:themeFillShade="A6"/>
            <w:hideMark/>
          </w:tcPr>
          <w:p w14:paraId="432D44C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Employer/organisation</w:t>
            </w:r>
          </w:p>
        </w:tc>
      </w:tr>
      <w:tr w:rsidR="001215FA" w:rsidRPr="00131F6F" w14:paraId="13189AEF" w14:textId="77777777" w:rsidTr="00202DF7">
        <w:trPr>
          <w:trHeight w:val="264"/>
        </w:trPr>
        <w:tc>
          <w:tcPr>
            <w:tcW w:w="9781" w:type="dxa"/>
            <w:gridSpan w:val="2"/>
            <w:hideMark/>
          </w:tcPr>
          <w:p w14:paraId="5A4B3AB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Name of employer: </w:t>
            </w:r>
          </w:p>
        </w:tc>
      </w:tr>
      <w:tr w:rsidR="001215FA" w:rsidRPr="00131F6F" w14:paraId="523F8976" w14:textId="77777777" w:rsidTr="00202DF7">
        <w:tc>
          <w:tcPr>
            <w:tcW w:w="2807" w:type="dxa"/>
            <w:hideMark/>
          </w:tcPr>
          <w:p w14:paraId="31FC807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From: </w:t>
            </w:r>
          </w:p>
        </w:tc>
        <w:tc>
          <w:tcPr>
            <w:tcW w:w="6974" w:type="dxa"/>
          </w:tcPr>
          <w:p w14:paraId="3EDA280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To: </w:t>
            </w:r>
          </w:p>
        </w:tc>
      </w:tr>
      <w:tr w:rsidR="001215FA" w:rsidRPr="00131F6F" w14:paraId="309C48BF" w14:textId="77777777" w:rsidTr="00202DF7">
        <w:tc>
          <w:tcPr>
            <w:tcW w:w="9781" w:type="dxa"/>
            <w:gridSpan w:val="2"/>
            <w:hideMark/>
          </w:tcPr>
          <w:p w14:paraId="6A894EAE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Job Title: </w:t>
            </w:r>
          </w:p>
        </w:tc>
      </w:tr>
      <w:tr w:rsidR="001215FA" w:rsidRPr="00131F6F" w14:paraId="46C4173A" w14:textId="77777777" w:rsidTr="00202DF7">
        <w:tc>
          <w:tcPr>
            <w:tcW w:w="9781" w:type="dxa"/>
            <w:gridSpan w:val="2"/>
          </w:tcPr>
          <w:p w14:paraId="769F919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>Skills gained/brief description of duties:</w:t>
            </w:r>
          </w:p>
          <w:p w14:paraId="62A03AC5" w14:textId="77777777" w:rsidR="001215FA" w:rsidRPr="00131F6F" w:rsidRDefault="001215FA" w:rsidP="00131F6F">
            <w:pPr>
              <w:tabs>
                <w:tab w:val="left" w:pos="35"/>
                <w:tab w:val="left" w:pos="3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FB8257" w14:textId="77777777" w:rsidR="001215FA" w:rsidRPr="00131F6F" w:rsidRDefault="001215FA" w:rsidP="00131F6F">
            <w:pPr>
              <w:tabs>
                <w:tab w:val="left" w:pos="35"/>
                <w:tab w:val="left" w:pos="3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BDAD1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807"/>
        <w:gridCol w:w="6974"/>
      </w:tblGrid>
      <w:tr w:rsidR="001215FA" w:rsidRPr="00131F6F" w14:paraId="7A3ADE25" w14:textId="77777777" w:rsidTr="00202DF7">
        <w:tc>
          <w:tcPr>
            <w:tcW w:w="9781" w:type="dxa"/>
            <w:gridSpan w:val="2"/>
            <w:shd w:val="clear" w:color="auto" w:fill="A6A6A6" w:themeFill="background1" w:themeFillShade="A6"/>
            <w:hideMark/>
          </w:tcPr>
          <w:p w14:paraId="20C6807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1F6F">
              <w:rPr>
                <w:rFonts w:ascii="Arial" w:hAnsi="Arial" w:cs="Arial"/>
                <w:b/>
                <w:color w:val="FFFFFF"/>
                <w:sz w:val="24"/>
                <w:szCs w:val="24"/>
              </w:rPr>
              <w:t>Employer/organisation</w:t>
            </w:r>
          </w:p>
        </w:tc>
      </w:tr>
      <w:tr w:rsidR="001215FA" w:rsidRPr="00131F6F" w14:paraId="3F6C123E" w14:textId="77777777" w:rsidTr="00202DF7">
        <w:trPr>
          <w:trHeight w:val="264"/>
        </w:trPr>
        <w:tc>
          <w:tcPr>
            <w:tcW w:w="9781" w:type="dxa"/>
            <w:gridSpan w:val="2"/>
            <w:hideMark/>
          </w:tcPr>
          <w:p w14:paraId="3F6922E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Name of employer: </w:t>
            </w:r>
          </w:p>
        </w:tc>
      </w:tr>
      <w:tr w:rsidR="001215FA" w:rsidRPr="00131F6F" w14:paraId="24221E1F" w14:textId="77777777" w:rsidTr="00202DF7">
        <w:tc>
          <w:tcPr>
            <w:tcW w:w="2807" w:type="dxa"/>
            <w:hideMark/>
          </w:tcPr>
          <w:p w14:paraId="30049BB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From: </w:t>
            </w:r>
          </w:p>
        </w:tc>
        <w:tc>
          <w:tcPr>
            <w:tcW w:w="6974" w:type="dxa"/>
          </w:tcPr>
          <w:p w14:paraId="3BD637A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 xml:space="preserve">To: </w:t>
            </w:r>
          </w:p>
        </w:tc>
      </w:tr>
      <w:tr w:rsidR="001215FA" w:rsidRPr="00131F6F" w14:paraId="75FC98BE" w14:textId="77777777" w:rsidTr="00202DF7">
        <w:tc>
          <w:tcPr>
            <w:tcW w:w="9781" w:type="dxa"/>
            <w:gridSpan w:val="2"/>
            <w:hideMark/>
          </w:tcPr>
          <w:p w14:paraId="4BEA48E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lastRenderedPageBreak/>
              <w:t xml:space="preserve">Job Title: </w:t>
            </w:r>
          </w:p>
        </w:tc>
      </w:tr>
      <w:tr w:rsidR="001215FA" w:rsidRPr="00131F6F" w14:paraId="315DAB04" w14:textId="77777777" w:rsidTr="009A77B8">
        <w:trPr>
          <w:trHeight w:val="289"/>
        </w:trPr>
        <w:tc>
          <w:tcPr>
            <w:tcW w:w="9781" w:type="dxa"/>
            <w:gridSpan w:val="2"/>
          </w:tcPr>
          <w:p w14:paraId="4D64DC21" w14:textId="5E51C014" w:rsidR="001215FA" w:rsidRPr="00131F6F" w:rsidRDefault="001215FA" w:rsidP="009A77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F6F">
              <w:rPr>
                <w:rFonts w:ascii="Arial" w:hAnsi="Arial" w:cs="Arial"/>
                <w:sz w:val="24"/>
                <w:szCs w:val="24"/>
              </w:rPr>
              <w:t>Skills gained/brief description of duties:</w:t>
            </w:r>
          </w:p>
        </w:tc>
      </w:tr>
    </w:tbl>
    <w:p w14:paraId="6B44AB05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329B417B" w14:textId="77777777" w:rsidTr="00202DF7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3879C58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6. CONNECT AND PUBLIC AFFAIRS</w:t>
            </w:r>
          </w:p>
        </w:tc>
      </w:tr>
    </w:tbl>
    <w:p w14:paraId="092BCE13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708D5FD4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Why are you interested in a career in public affairs? (250 words max)</w:t>
      </w:r>
    </w:p>
    <w:p w14:paraId="7AA2394E" w14:textId="4EEC9628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  </w:t>
      </w: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11DE5215" w14:textId="77777777" w:rsidTr="00202DF7">
        <w:tc>
          <w:tcPr>
            <w:tcW w:w="9781" w:type="dxa"/>
          </w:tcPr>
          <w:p w14:paraId="3C7D57C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C48A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9CEC3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ECBE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803EAC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F10E5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0393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5F8E2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FFA6A1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22A82E67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What attracts you to Connect? (250 words max)</w:t>
      </w:r>
    </w:p>
    <w:p w14:paraId="2908FCF0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  </w:t>
      </w: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2F5738F3" w14:textId="77777777" w:rsidTr="00202DF7">
        <w:tc>
          <w:tcPr>
            <w:tcW w:w="9781" w:type="dxa"/>
          </w:tcPr>
          <w:p w14:paraId="58DC3CA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0FDF1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EE119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62D2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EA30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E050E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C8B5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AE8F1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07C1F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4030A71E" w14:textId="77777777" w:rsidTr="004B1148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1F1693C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POLITICAL EXPERIENCE/INTERESTS</w:t>
            </w:r>
          </w:p>
        </w:tc>
      </w:tr>
    </w:tbl>
    <w:p w14:paraId="2587F19B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6B4C9AA0" w14:textId="165A75F5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Why are you interested in politics and policy? (</w:t>
      </w:r>
      <w:r w:rsidR="004B1148">
        <w:rPr>
          <w:rFonts w:ascii="Arial" w:hAnsi="Arial" w:cs="Arial"/>
        </w:rPr>
        <w:t>2</w:t>
      </w:r>
      <w:r w:rsidRPr="00131F6F">
        <w:rPr>
          <w:rFonts w:ascii="Arial" w:hAnsi="Arial" w:cs="Arial"/>
        </w:rPr>
        <w:t>50 words</w:t>
      </w:r>
      <w:r w:rsidR="0009040C">
        <w:rPr>
          <w:rFonts w:ascii="Arial" w:hAnsi="Arial" w:cs="Arial"/>
        </w:rPr>
        <w:t xml:space="preserve"> max</w:t>
      </w:r>
      <w:r w:rsidRPr="00131F6F">
        <w:rPr>
          <w:rFonts w:ascii="Arial" w:hAnsi="Arial" w:cs="Arial"/>
        </w:rPr>
        <w:t>)</w:t>
      </w:r>
    </w:p>
    <w:p w14:paraId="74D4EBBA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  </w:t>
      </w: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44C9DF84" w14:textId="77777777" w:rsidTr="004B1148">
        <w:tc>
          <w:tcPr>
            <w:tcW w:w="9781" w:type="dxa"/>
          </w:tcPr>
          <w:p w14:paraId="2764254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7AFA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A416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4B0A6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B7F18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A7757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5317F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91C89D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09270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384E911B" w14:textId="2FD28C39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Have you ever undertaken any political campaigning for </w:t>
      </w:r>
      <w:r w:rsidR="004B1148">
        <w:rPr>
          <w:rFonts w:ascii="Arial" w:hAnsi="Arial" w:cs="Arial"/>
        </w:rPr>
        <w:t xml:space="preserve">a </w:t>
      </w:r>
      <w:r w:rsidRPr="00131F6F">
        <w:rPr>
          <w:rFonts w:ascii="Arial" w:hAnsi="Arial" w:cs="Arial"/>
        </w:rPr>
        <w:t xml:space="preserve">specific party or campaign? </w:t>
      </w:r>
    </w:p>
    <w:p w14:paraId="3921780C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540749E3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 xml:space="preserve">Yes </w:t>
      </w:r>
      <w:r w:rsidRPr="00131F6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1F6F">
        <w:rPr>
          <w:rFonts w:ascii="Arial" w:hAnsi="Arial" w:cs="Arial"/>
        </w:rPr>
        <w:instrText xml:space="preserve"> FORMCHECKBOX </w:instrText>
      </w:r>
      <w:r w:rsidRPr="00131F6F">
        <w:rPr>
          <w:rFonts w:ascii="Arial" w:hAnsi="Arial" w:cs="Arial"/>
        </w:rPr>
      </w:r>
      <w:r w:rsidRPr="00131F6F">
        <w:rPr>
          <w:rFonts w:ascii="Arial" w:hAnsi="Arial" w:cs="Arial"/>
        </w:rPr>
        <w:fldChar w:fldCharType="separate"/>
      </w:r>
      <w:r w:rsidRPr="00131F6F">
        <w:rPr>
          <w:rFonts w:ascii="Arial" w:hAnsi="Arial" w:cs="Arial"/>
        </w:rPr>
        <w:fldChar w:fldCharType="end"/>
      </w:r>
      <w:r w:rsidRPr="00131F6F">
        <w:rPr>
          <w:rFonts w:ascii="Arial" w:hAnsi="Arial" w:cs="Arial"/>
        </w:rPr>
        <w:tab/>
      </w:r>
      <w:r w:rsidRPr="00131F6F">
        <w:rPr>
          <w:rFonts w:ascii="Arial" w:hAnsi="Arial" w:cs="Arial"/>
        </w:rPr>
        <w:tab/>
        <w:t xml:space="preserve">No </w:t>
      </w:r>
      <w:r w:rsidRPr="00131F6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1F6F">
        <w:rPr>
          <w:rFonts w:ascii="Arial" w:hAnsi="Arial" w:cs="Arial"/>
        </w:rPr>
        <w:instrText xml:space="preserve"> FORMCHECKBOX </w:instrText>
      </w:r>
      <w:r w:rsidRPr="00131F6F">
        <w:rPr>
          <w:rFonts w:ascii="Arial" w:hAnsi="Arial" w:cs="Arial"/>
        </w:rPr>
      </w:r>
      <w:r w:rsidRPr="00131F6F">
        <w:rPr>
          <w:rFonts w:ascii="Arial" w:hAnsi="Arial" w:cs="Arial"/>
        </w:rPr>
        <w:fldChar w:fldCharType="separate"/>
      </w:r>
      <w:r w:rsidRPr="00131F6F">
        <w:rPr>
          <w:rFonts w:ascii="Arial" w:hAnsi="Arial" w:cs="Arial"/>
        </w:rPr>
        <w:fldChar w:fldCharType="end"/>
      </w:r>
      <w:r w:rsidRPr="00131F6F">
        <w:rPr>
          <w:rFonts w:ascii="Arial" w:hAnsi="Arial" w:cs="Arial"/>
        </w:rPr>
        <w:tab/>
      </w:r>
    </w:p>
    <w:p w14:paraId="36AA6806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426590DC" w14:textId="77777777" w:rsidR="001215FA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If yes, please give details:</w:t>
      </w:r>
    </w:p>
    <w:p w14:paraId="2853AB3C" w14:textId="77777777" w:rsidR="004B1148" w:rsidRPr="00131F6F" w:rsidRDefault="004B1148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7A3B5394" w14:textId="77777777" w:rsidTr="004B1148">
        <w:tc>
          <w:tcPr>
            <w:tcW w:w="9781" w:type="dxa"/>
          </w:tcPr>
          <w:p w14:paraId="4D732A3A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27D8E6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B8C3A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5A35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C76497" w14:textId="0B78641B" w:rsidR="001215FA" w:rsidRPr="00131F6F" w:rsidRDefault="004B1148" w:rsidP="004B1148">
            <w:pPr>
              <w:tabs>
                <w:tab w:val="left" w:pos="549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86AF2F7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3F3B85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795D2" w14:textId="04F0FDA4" w:rsidR="00F86175" w:rsidRPr="00131F6F" w:rsidRDefault="00F86175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3CF2E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shd w:val="clear" w:color="auto" w:fill="009344"/>
        <w:tblLook w:val="01E0" w:firstRow="1" w:lastRow="1" w:firstColumn="1" w:lastColumn="1" w:noHBand="0" w:noVBand="0"/>
      </w:tblPr>
      <w:tblGrid>
        <w:gridCol w:w="9781"/>
      </w:tblGrid>
      <w:tr w:rsidR="001215FA" w:rsidRPr="00131F6F" w14:paraId="75FAA725" w14:textId="77777777" w:rsidTr="00E37031">
        <w:tc>
          <w:tcPr>
            <w:tcW w:w="97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60B40A43" w14:textId="77777777" w:rsidR="001215FA" w:rsidRPr="00131F6F" w:rsidRDefault="001215FA" w:rsidP="00131F6F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bookmarkStart w:id="0" w:name="_Hlk9600203"/>
            <w:r w:rsidRPr="005053DC">
              <w:rPr>
                <w:rFonts w:ascii="Arial" w:hAnsi="Arial" w:cs="Arial"/>
                <w:b/>
                <w:color w:val="FFFFFF"/>
                <w:sz w:val="28"/>
                <w:szCs w:val="28"/>
              </w:rPr>
              <w:t>8. OTHER SKILLS AND EXPERIENCE</w:t>
            </w:r>
          </w:p>
        </w:tc>
      </w:tr>
      <w:bookmarkEnd w:id="0"/>
    </w:tbl>
    <w:p w14:paraId="2BEB2B7B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p w14:paraId="77EFDD08" w14:textId="77777777" w:rsidR="001215FA" w:rsidRPr="00131F6F" w:rsidRDefault="001215FA" w:rsidP="00131F6F">
      <w:pPr>
        <w:jc w:val="both"/>
        <w:rPr>
          <w:rFonts w:ascii="Arial" w:hAnsi="Arial" w:cs="Arial"/>
        </w:rPr>
      </w:pPr>
      <w:r w:rsidRPr="00131F6F">
        <w:rPr>
          <w:rFonts w:ascii="Arial" w:hAnsi="Arial" w:cs="Arial"/>
        </w:rPr>
        <w:t>We want to hear about non-work experiences where you might have developed other transferable skills. For example, fundraising activity or caring responsibilities.</w:t>
      </w:r>
    </w:p>
    <w:p w14:paraId="47FF6375" w14:textId="77777777" w:rsidR="001215FA" w:rsidRPr="00131F6F" w:rsidRDefault="001215FA" w:rsidP="00131F6F">
      <w:pPr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781"/>
      </w:tblGrid>
      <w:tr w:rsidR="001215FA" w:rsidRPr="00131F6F" w14:paraId="16E77879" w14:textId="77777777" w:rsidTr="00E37031">
        <w:tc>
          <w:tcPr>
            <w:tcW w:w="9781" w:type="dxa"/>
          </w:tcPr>
          <w:p w14:paraId="2B975A8B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95492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E493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3BBD9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41D73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4A79F9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64450" w14:textId="77777777" w:rsidR="001215FA" w:rsidRPr="00131F6F" w:rsidRDefault="001215FA" w:rsidP="00131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CE34D" w14:textId="77777777" w:rsidR="00E17D88" w:rsidRPr="00131F6F" w:rsidRDefault="00E17D88" w:rsidP="00131F6F">
      <w:pPr>
        <w:jc w:val="both"/>
        <w:rPr>
          <w:rFonts w:ascii="Arial" w:hAnsi="Arial" w:cs="Arial"/>
        </w:rPr>
      </w:pPr>
    </w:p>
    <w:p w14:paraId="2EF8F7CF" w14:textId="77777777" w:rsidR="00E17D88" w:rsidRPr="00131F6F" w:rsidRDefault="00E17D88" w:rsidP="00131F6F">
      <w:pPr>
        <w:jc w:val="both"/>
        <w:rPr>
          <w:rFonts w:ascii="Arial" w:hAnsi="Arial" w:cs="Arial"/>
        </w:rPr>
      </w:pPr>
    </w:p>
    <w:p w14:paraId="20479D30" w14:textId="77777777" w:rsidR="00E17D88" w:rsidRPr="00131F6F" w:rsidRDefault="00E17D88" w:rsidP="00131F6F">
      <w:pPr>
        <w:jc w:val="both"/>
        <w:rPr>
          <w:rFonts w:ascii="Arial" w:hAnsi="Arial" w:cs="Arial"/>
        </w:rPr>
      </w:pPr>
    </w:p>
    <w:p w14:paraId="7665FDDF" w14:textId="77777777" w:rsidR="00E17D88" w:rsidRPr="00131F6F" w:rsidRDefault="00E17D88" w:rsidP="00131F6F">
      <w:pPr>
        <w:jc w:val="both"/>
        <w:rPr>
          <w:rFonts w:ascii="Arial" w:hAnsi="Arial" w:cs="Arial"/>
        </w:rPr>
      </w:pPr>
    </w:p>
    <w:p w14:paraId="41C94022" w14:textId="77777777" w:rsidR="00E17D88" w:rsidRPr="00131F6F" w:rsidRDefault="00E17D88" w:rsidP="00131F6F">
      <w:pPr>
        <w:jc w:val="both"/>
        <w:rPr>
          <w:rFonts w:ascii="Arial" w:hAnsi="Arial" w:cs="Arial"/>
        </w:rPr>
      </w:pPr>
    </w:p>
    <w:p w14:paraId="7BD08944" w14:textId="77777777" w:rsidR="00074E81" w:rsidRPr="00131F6F" w:rsidRDefault="00074E81" w:rsidP="00131F6F">
      <w:pPr>
        <w:jc w:val="both"/>
        <w:rPr>
          <w:rFonts w:ascii="Arial" w:hAnsi="Arial" w:cs="Arial"/>
        </w:rPr>
      </w:pPr>
    </w:p>
    <w:p w14:paraId="50C96E3F" w14:textId="77777777" w:rsidR="00074E81" w:rsidRPr="00131F6F" w:rsidRDefault="00074E81" w:rsidP="00131F6F">
      <w:pPr>
        <w:jc w:val="both"/>
        <w:rPr>
          <w:rFonts w:ascii="Arial" w:hAnsi="Arial" w:cs="Arial"/>
        </w:rPr>
      </w:pPr>
    </w:p>
    <w:sectPr w:rsidR="00074E81" w:rsidRPr="00131F6F" w:rsidSect="00497D09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D3AA" w14:textId="77777777" w:rsidR="006D60A9" w:rsidRDefault="006D60A9" w:rsidP="00335206">
      <w:r>
        <w:separator/>
      </w:r>
    </w:p>
  </w:endnote>
  <w:endnote w:type="continuationSeparator" w:id="0">
    <w:p w14:paraId="09361C1F" w14:textId="77777777" w:rsidR="006D60A9" w:rsidRDefault="006D60A9" w:rsidP="003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Quincy CF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MNZG+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57BA" w14:textId="77777777" w:rsidR="000D3962" w:rsidRDefault="000D3962" w:rsidP="00F86175">
    <w:pPr>
      <w:pStyle w:val="ListParagraph"/>
      <w:ind w:left="0"/>
      <w:jc w:val="both"/>
      <w:rPr>
        <w:rFonts w:ascii="Arial" w:hAnsi="Arial" w:cs="Arial"/>
        <w:color w:val="000000"/>
        <w:sz w:val="18"/>
        <w:szCs w:val="18"/>
      </w:rPr>
    </w:pPr>
  </w:p>
  <w:p w14:paraId="7844A073" w14:textId="01617208" w:rsidR="00F86175" w:rsidRPr="004B1148" w:rsidRDefault="00F86175" w:rsidP="00F86175">
    <w:pPr>
      <w:pStyle w:val="ListParagraph"/>
      <w:ind w:left="0"/>
      <w:jc w:val="both"/>
      <w:rPr>
        <w:rFonts w:ascii="Arial" w:hAnsi="Arial" w:cs="Arial"/>
        <w:sz w:val="18"/>
        <w:szCs w:val="18"/>
      </w:rPr>
    </w:pPr>
    <w:r w:rsidRPr="004B1148">
      <w:rPr>
        <w:rFonts w:ascii="Arial" w:hAnsi="Arial" w:cs="Arial"/>
        <w:color w:val="000000"/>
        <w:sz w:val="18"/>
        <w:szCs w:val="18"/>
      </w:rPr>
      <w:t>We will always treat your personal data with the utmost care and take all appropriate steps to protect it.</w:t>
    </w:r>
    <w:r w:rsidRPr="004B1148">
      <w:rPr>
        <w:rFonts w:ascii="Arial" w:hAnsi="Arial" w:cs="Arial"/>
        <w:sz w:val="18"/>
        <w:szCs w:val="18"/>
      </w:rPr>
      <w:t xml:space="preserve"> </w:t>
    </w:r>
  </w:p>
  <w:p w14:paraId="7BCC53E2" w14:textId="53967AAD" w:rsidR="00F86175" w:rsidRPr="004B1148" w:rsidRDefault="00F86175" w:rsidP="00F86175">
    <w:pPr>
      <w:pStyle w:val="ListParagraph"/>
      <w:ind w:left="0"/>
      <w:jc w:val="both"/>
      <w:rPr>
        <w:rFonts w:ascii="Arial" w:hAnsi="Arial" w:cs="Arial"/>
        <w:sz w:val="16"/>
        <w:szCs w:val="16"/>
      </w:rPr>
    </w:pPr>
    <w:r w:rsidRPr="004B1148">
      <w:rPr>
        <w:rFonts w:ascii="Arial" w:hAnsi="Arial" w:cs="Arial"/>
        <w:color w:val="000000"/>
        <w:sz w:val="18"/>
        <w:szCs w:val="18"/>
      </w:rPr>
      <w:t>Please</w:t>
    </w:r>
    <w:r w:rsidRPr="004B1148">
      <w:rPr>
        <w:rFonts w:ascii="Arial" w:hAnsi="Arial" w:cs="Arial"/>
        <w:sz w:val="18"/>
        <w:szCs w:val="18"/>
      </w:rPr>
      <w:t xml:space="preserve"> find our updated policy at </w:t>
    </w:r>
    <w:hyperlink r:id="rId1" w:history="1">
      <w:r w:rsidRPr="004B1148">
        <w:rPr>
          <w:rStyle w:val="Hyperlink"/>
          <w:rFonts w:ascii="Arial" w:hAnsi="Arial" w:cs="Arial"/>
          <w:sz w:val="18"/>
          <w:szCs w:val="18"/>
        </w:rPr>
        <w:t>https://connectpa.co.uk/privacy-policy/</w:t>
      </w:r>
    </w:hyperlink>
  </w:p>
  <w:p w14:paraId="76FD8E2F" w14:textId="77777777" w:rsidR="00F86175" w:rsidRPr="004B1148" w:rsidRDefault="00F8617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C1CC" w14:textId="77777777" w:rsidR="006D60A9" w:rsidRDefault="006D60A9" w:rsidP="00335206">
      <w:r>
        <w:separator/>
      </w:r>
    </w:p>
  </w:footnote>
  <w:footnote w:type="continuationSeparator" w:id="0">
    <w:p w14:paraId="4C58E944" w14:textId="77777777" w:rsidR="006D60A9" w:rsidRDefault="006D60A9" w:rsidP="0033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B9F9" w14:textId="6121BAFF" w:rsidR="00497D09" w:rsidRDefault="00497D09" w:rsidP="00497D09">
    <w:pPr>
      <w:pStyle w:val="CM7"/>
      <w:ind w:left="4253"/>
      <w:rPr>
        <w:rFonts w:ascii="Arial" w:hAnsi="Arial" w:cs="Arial"/>
        <w:b/>
        <w:color w:val="000000" w:themeColor="text1"/>
      </w:rPr>
    </w:pPr>
    <w:r w:rsidRPr="00D81B96">
      <w:rPr>
        <w:rFonts w:asciiTheme="minorBidi" w:hAnsiTheme="minorBidi"/>
        <w:noProof/>
        <w:color w:val="000000"/>
      </w:rPr>
      <w:drawing>
        <wp:anchor distT="0" distB="0" distL="114300" distR="114300" simplePos="0" relativeHeight="251658243" behindDoc="0" locked="0" layoutInCell="1" allowOverlap="1" wp14:anchorId="47E0238C" wp14:editId="10D33E71">
          <wp:simplePos x="0" y="0"/>
          <wp:positionH relativeFrom="margin">
            <wp:posOffset>-26428</wp:posOffset>
          </wp:positionH>
          <wp:positionV relativeFrom="paragraph">
            <wp:posOffset>127635</wp:posOffset>
          </wp:positionV>
          <wp:extent cx="1813560" cy="485775"/>
          <wp:effectExtent l="0" t="0" r="0" b="9525"/>
          <wp:wrapSquare wrapText="bothSides"/>
          <wp:docPr id="2042614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3061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1D4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A2486F" wp14:editId="212E863A">
              <wp:simplePos x="0" y="0"/>
              <wp:positionH relativeFrom="page">
                <wp:posOffset>7210050</wp:posOffset>
              </wp:positionH>
              <wp:positionV relativeFrom="paragraph">
                <wp:posOffset>-456987</wp:posOffset>
              </wp:positionV>
              <wp:extent cx="361950" cy="925099"/>
              <wp:effectExtent l="0" t="0" r="0" b="8890"/>
              <wp:wrapNone/>
              <wp:docPr id="38230860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925099"/>
                      </a:xfrm>
                      <a:custGeom>
                        <a:avLst/>
                        <a:gdLst>
                          <a:gd name="connsiteX0" fmla="*/ 0 w 1324546"/>
                          <a:gd name="connsiteY0" fmla="*/ 0 h 3383927"/>
                          <a:gd name="connsiteX1" fmla="*/ 1324546 w 1324546"/>
                          <a:gd name="connsiteY1" fmla="*/ 0 h 3383927"/>
                          <a:gd name="connsiteX2" fmla="*/ 1324546 w 1324546"/>
                          <a:gd name="connsiteY2" fmla="*/ 3383927 h 3383927"/>
                          <a:gd name="connsiteX3" fmla="*/ 0 w 1324546"/>
                          <a:gd name="connsiteY3" fmla="*/ 0 h 33839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4546" h="3383927">
                            <a:moveTo>
                              <a:pt x="0" y="0"/>
                            </a:moveTo>
                            <a:lnTo>
                              <a:pt x="1324546" y="0"/>
                            </a:lnTo>
                            <a:lnTo>
                              <a:pt x="1324546" y="33839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58000">
                            <a:srgbClr val="1A214D"/>
                          </a:gs>
                          <a:gs pos="20000">
                            <a:srgbClr val="F86239"/>
                          </a:gs>
                          <a:gs pos="83000">
                            <a:srgbClr val="1A214D"/>
                          </a:gs>
                          <a:gs pos="100000">
                            <a:srgbClr val="1A214D"/>
                          </a:gs>
                        </a:gsLst>
                        <a:lin ang="30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63575" id="Freeform 8" o:spid="_x0000_s1026" style="position:absolute;margin-left:567.7pt;margin-top:-36pt;width:28.5pt;height:72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24546,338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" path="m,l1324546,r,3383927l,xe" fillcolor="#f86239" stroked="f" strokeweight="2pt">
              <v:fill color2="#1a214d" angle="40" colors="0 #f86239;13107f #f86239;38011f #1a214d;54395f #1a214d" focus="100%" type="gradient">
                <o:fill v:ext="view" type="gradientUnscaled"/>
              </v:fill>
              <v:path arrowok="t" o:connecttype="custom" o:connectlocs="0,0;361950,0;361950,925099;0,0" o:connectangles="0,0,0,0"/>
              <w10:wrap anchorx="page"/>
            </v:shape>
          </w:pict>
        </mc:Fallback>
      </mc:AlternateContent>
    </w:r>
  </w:p>
  <w:p w14:paraId="23C7EE67" w14:textId="25B8572F" w:rsidR="00497D09" w:rsidRDefault="00497D09" w:rsidP="00497D09">
    <w:pPr>
      <w:pStyle w:val="CM7"/>
      <w:ind w:left="6946"/>
    </w:pPr>
    <w:r w:rsidRPr="00497D09">
      <w:rPr>
        <w:rFonts w:ascii="Arial" w:hAnsi="Arial" w:cs="Arial"/>
        <w:b/>
        <w:color w:val="000000" w:themeColor="text1"/>
      </w:rPr>
      <w:t xml:space="preserve">ACCOUNT EXECUTIVE </w:t>
    </w:r>
    <w:r w:rsidRPr="00497D09">
      <w:rPr>
        <w:rFonts w:ascii="Arial" w:hAnsi="Arial" w:cs="Arial"/>
        <w:b/>
        <w:color w:val="000000" w:themeColor="text1"/>
      </w:rPr>
      <w:br/>
    </w:r>
    <w:r w:rsidRPr="00497D09">
      <w:rPr>
        <w:rFonts w:ascii="Arial" w:hAnsi="Arial" w:cs="Arial"/>
        <w:b/>
        <w:color w:val="000000" w:themeColor="text1"/>
      </w:rPr>
      <w:t>APPLICATION FORM</w:t>
    </w:r>
  </w:p>
  <w:p w14:paraId="66571889" w14:textId="77777777" w:rsidR="00497D09" w:rsidRDefault="00497D09" w:rsidP="00335206">
    <w:pPr>
      <w:pStyle w:val="Header"/>
    </w:pPr>
  </w:p>
  <w:p w14:paraId="437CA5A1" w14:textId="733374F6" w:rsidR="00074E81" w:rsidRPr="00335206" w:rsidRDefault="00074E81" w:rsidP="00335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5DDE" w14:textId="77777777" w:rsidR="0057590B" w:rsidRDefault="0057590B">
    <w:pPr>
      <w:pStyle w:val="Header"/>
    </w:pPr>
  </w:p>
  <w:p w14:paraId="7836BFB1" w14:textId="77777777" w:rsidR="0057590B" w:rsidRDefault="0057590B">
    <w:pPr>
      <w:pStyle w:val="Header"/>
    </w:pPr>
  </w:p>
  <w:p w14:paraId="263F0186" w14:textId="77777777" w:rsidR="0057590B" w:rsidRDefault="0057590B">
    <w:pPr>
      <w:pStyle w:val="Header"/>
    </w:pPr>
  </w:p>
  <w:p w14:paraId="226C6CD4" w14:textId="77777777" w:rsidR="0057590B" w:rsidRDefault="0057590B">
    <w:pPr>
      <w:pStyle w:val="Header"/>
    </w:pPr>
  </w:p>
  <w:p w14:paraId="3DBA1781" w14:textId="77777777" w:rsidR="0057590B" w:rsidRDefault="0057590B">
    <w:pPr>
      <w:pStyle w:val="Header"/>
    </w:pPr>
  </w:p>
  <w:p w14:paraId="4ACD2145" w14:textId="3497C700" w:rsidR="00074E81" w:rsidRDefault="009837CC">
    <w:pPr>
      <w:pStyle w:val="Header"/>
    </w:pPr>
    <w:r w:rsidRPr="00D81B96">
      <w:rPr>
        <w:rFonts w:asciiTheme="minorBidi" w:hAnsiTheme="minorBidi"/>
        <w:noProof/>
        <w:color w:val="000000"/>
        <w:lang w:eastAsia="en-GB"/>
      </w:rPr>
      <w:drawing>
        <wp:anchor distT="0" distB="0" distL="114300" distR="114300" simplePos="0" relativeHeight="251658240" behindDoc="0" locked="0" layoutInCell="1" allowOverlap="1" wp14:anchorId="476AEF15" wp14:editId="3B7F55F4">
          <wp:simplePos x="0" y="0"/>
          <wp:positionH relativeFrom="margin">
            <wp:posOffset>76200</wp:posOffset>
          </wp:positionH>
          <wp:positionV relativeFrom="paragraph">
            <wp:posOffset>-317</wp:posOffset>
          </wp:positionV>
          <wp:extent cx="1813560" cy="485775"/>
          <wp:effectExtent l="0" t="0" r="0" b="9525"/>
          <wp:wrapSquare wrapText="bothSides"/>
          <wp:docPr id="19483061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3061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1D4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1A634E" wp14:editId="77CB5B19">
              <wp:simplePos x="0" y="0"/>
              <wp:positionH relativeFrom="page">
                <wp:align>right</wp:align>
              </wp:positionH>
              <wp:positionV relativeFrom="paragraph">
                <wp:posOffset>-434023</wp:posOffset>
              </wp:positionV>
              <wp:extent cx="361950" cy="925099"/>
              <wp:effectExtent l="0" t="0" r="0" b="8890"/>
              <wp:wrapNone/>
              <wp:docPr id="9" name="Freeform 8">
                <a:extLst xmlns:a="http://schemas.openxmlformats.org/drawingml/2006/main">
                  <a:ext uri="{FF2B5EF4-FFF2-40B4-BE49-F238E27FC236}">
                    <a16:creationId xmlns:a16="http://schemas.microsoft.com/office/drawing/2014/main" id="{DFF277B4-1ADD-990E-D9ED-A05146FE0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925099"/>
                      </a:xfrm>
                      <a:custGeom>
                        <a:avLst/>
                        <a:gdLst>
                          <a:gd name="connsiteX0" fmla="*/ 0 w 1324546"/>
                          <a:gd name="connsiteY0" fmla="*/ 0 h 3383927"/>
                          <a:gd name="connsiteX1" fmla="*/ 1324546 w 1324546"/>
                          <a:gd name="connsiteY1" fmla="*/ 0 h 3383927"/>
                          <a:gd name="connsiteX2" fmla="*/ 1324546 w 1324546"/>
                          <a:gd name="connsiteY2" fmla="*/ 3383927 h 3383927"/>
                          <a:gd name="connsiteX3" fmla="*/ 0 w 1324546"/>
                          <a:gd name="connsiteY3" fmla="*/ 0 h 33839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4546" h="3383927">
                            <a:moveTo>
                              <a:pt x="0" y="0"/>
                            </a:moveTo>
                            <a:lnTo>
                              <a:pt x="1324546" y="0"/>
                            </a:lnTo>
                            <a:lnTo>
                              <a:pt x="1324546" y="33839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58000">
                            <a:srgbClr val="1A214D"/>
                          </a:gs>
                          <a:gs pos="20000">
                            <a:srgbClr val="F86239"/>
                          </a:gs>
                          <a:gs pos="83000">
                            <a:srgbClr val="1A214D"/>
                          </a:gs>
                          <a:gs pos="100000">
                            <a:srgbClr val="1A214D"/>
                          </a:gs>
                        </a:gsLst>
                        <a:lin ang="30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svg="http://schemas.microsoft.com/office/drawing/2016/SVG/main" xmlns:pic="http://schemas.openxmlformats.org/drawingml/2006/picture" xmlns:a="http://schemas.openxmlformats.org/drawingml/2006/main">
          <w:pict w14:anchorId="4802E649">
            <v:shape id="Freeform 8" style="position:absolute;margin-left:-22.7pt;margin-top:-34.2pt;width:28.5pt;height:72.8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324546,3383927" o:spid="_x0000_s1026" fillcolor="#f86239" stroked="f" strokeweight="2pt" path="m,l1324546,r,3383927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" w14:anchorId="146D2E8C">
              <v:fill type="gradient" color2="#1a214d" colors="0 #f86239;13107f #f86239;38011f #1a214d;54395f #1a214d" angle="40" focus="100%">
                <o:fill v:ext="view" type="gradientUnscaled"/>
              </v:fill>
              <v:path arrowok="t" o:connecttype="custom" o:connectlocs="0,0;361950,0;361950,925099;0,0" o:connectangles="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06"/>
    <w:rsid w:val="00041123"/>
    <w:rsid w:val="00074E81"/>
    <w:rsid w:val="00075988"/>
    <w:rsid w:val="00077E8B"/>
    <w:rsid w:val="0009040C"/>
    <w:rsid w:val="000B2DF3"/>
    <w:rsid w:val="000D3962"/>
    <w:rsid w:val="0012079A"/>
    <w:rsid w:val="001215FA"/>
    <w:rsid w:val="0012381E"/>
    <w:rsid w:val="00131F6F"/>
    <w:rsid w:val="00202DF7"/>
    <w:rsid w:val="00327975"/>
    <w:rsid w:val="00335206"/>
    <w:rsid w:val="004407A8"/>
    <w:rsid w:val="004655CB"/>
    <w:rsid w:val="00471290"/>
    <w:rsid w:val="0049450A"/>
    <w:rsid w:val="00497D09"/>
    <w:rsid w:val="004B1148"/>
    <w:rsid w:val="004E78B8"/>
    <w:rsid w:val="005053DC"/>
    <w:rsid w:val="0057590B"/>
    <w:rsid w:val="005A4C08"/>
    <w:rsid w:val="006564F0"/>
    <w:rsid w:val="00670381"/>
    <w:rsid w:val="006D60A9"/>
    <w:rsid w:val="00743E7A"/>
    <w:rsid w:val="0076134F"/>
    <w:rsid w:val="00834A98"/>
    <w:rsid w:val="008D0736"/>
    <w:rsid w:val="009837CC"/>
    <w:rsid w:val="009A77B8"/>
    <w:rsid w:val="00A1777E"/>
    <w:rsid w:val="00B645B8"/>
    <w:rsid w:val="00BF7D79"/>
    <w:rsid w:val="00C4262A"/>
    <w:rsid w:val="00CA5522"/>
    <w:rsid w:val="00CD5AC6"/>
    <w:rsid w:val="00D25032"/>
    <w:rsid w:val="00D63148"/>
    <w:rsid w:val="00D7543B"/>
    <w:rsid w:val="00DB5448"/>
    <w:rsid w:val="00E17D88"/>
    <w:rsid w:val="00E37031"/>
    <w:rsid w:val="00F0732F"/>
    <w:rsid w:val="00F15E39"/>
    <w:rsid w:val="00F349F4"/>
    <w:rsid w:val="00F4691B"/>
    <w:rsid w:val="00F80AB0"/>
    <w:rsid w:val="00F86175"/>
    <w:rsid w:val="00F93A9E"/>
    <w:rsid w:val="00FC1BE7"/>
    <w:rsid w:val="04C5952F"/>
    <w:rsid w:val="10442F02"/>
    <w:rsid w:val="52857651"/>
    <w:rsid w:val="53009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B6160"/>
  <w14:defaultImageDpi w14:val="300"/>
  <w15:docId w15:val="{6994095D-6DE0-4BBB-A0FA-2B03266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06"/>
  </w:style>
  <w:style w:type="paragraph" w:styleId="Footer">
    <w:name w:val="footer"/>
    <w:basedOn w:val="Normal"/>
    <w:link w:val="FooterChar"/>
    <w:uiPriority w:val="99"/>
    <w:unhideWhenUsed/>
    <w:rsid w:val="00335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206"/>
  </w:style>
  <w:style w:type="paragraph" w:styleId="BalloonText">
    <w:name w:val="Balloon Text"/>
    <w:basedOn w:val="Normal"/>
    <w:link w:val="BalloonTextChar"/>
    <w:uiPriority w:val="99"/>
    <w:semiHidden/>
    <w:unhideWhenUsed/>
    <w:rsid w:val="003352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06"/>
    <w:rPr>
      <w:rFonts w:ascii="Lucida Grande" w:hAnsi="Lucida Grande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670381"/>
    <w:pPr>
      <w:widowControl w:val="0"/>
      <w:autoSpaceDE w:val="0"/>
      <w:autoSpaceDN w:val="0"/>
      <w:adjustRightInd w:val="0"/>
      <w:spacing w:line="241" w:lineRule="atLeast"/>
    </w:pPr>
    <w:rPr>
      <w:rFonts w:ascii="Quincy CF Light" w:hAnsi="Quincy CF Light" w:cs="Times New Roman"/>
    </w:rPr>
  </w:style>
  <w:style w:type="character" w:customStyle="1" w:styleId="A7">
    <w:name w:val="A7"/>
    <w:uiPriority w:val="99"/>
    <w:rsid w:val="00670381"/>
    <w:rPr>
      <w:rFonts w:cs="Quincy CF Light"/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F0732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CM7">
    <w:name w:val="CM7"/>
    <w:basedOn w:val="Normal"/>
    <w:next w:val="Normal"/>
    <w:rsid w:val="001215FA"/>
    <w:pPr>
      <w:widowControl w:val="0"/>
      <w:autoSpaceDE w:val="0"/>
      <w:autoSpaceDN w:val="0"/>
      <w:adjustRightInd w:val="0"/>
    </w:pPr>
    <w:rPr>
      <w:rFonts w:ascii="MYMNZG+Geneva" w:eastAsia="Times New Roman" w:hAnsi="MYMNZG+Geneva" w:cs="Times New Roman"/>
      <w:lang w:val="en-GB" w:eastAsia="en-GB"/>
    </w:rPr>
  </w:style>
  <w:style w:type="paragraph" w:customStyle="1" w:styleId="CM8">
    <w:name w:val="CM8"/>
    <w:basedOn w:val="Normal"/>
    <w:next w:val="Normal"/>
    <w:rsid w:val="001215FA"/>
    <w:pPr>
      <w:widowControl w:val="0"/>
      <w:autoSpaceDE w:val="0"/>
      <w:autoSpaceDN w:val="0"/>
      <w:adjustRightInd w:val="0"/>
    </w:pPr>
    <w:rPr>
      <w:rFonts w:ascii="MYMNZG+Geneva" w:eastAsia="Times New Roman" w:hAnsi="MYMNZG+Geneva" w:cs="Times New Roman"/>
      <w:lang w:val="en-GB" w:eastAsia="en-GB"/>
    </w:rPr>
  </w:style>
  <w:style w:type="table" w:styleId="TableGrid">
    <w:name w:val="Table Grid"/>
    <w:basedOn w:val="TableNormal"/>
    <w:rsid w:val="001215FA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5FA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rsid w:val="001215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nnectpa.co.uk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610d64-0fda-4670-9c7c-40042ce58d85">
      <UserInfo>
        <DisplayName>Andy Sawford</DisplayName>
        <AccountId>46</AccountId>
        <AccountType/>
      </UserInfo>
    </SharedWithUsers>
    <TaxCatchAll xmlns="5c610d64-0fda-4670-9c7c-40042ce58d85" xsi:nil="true"/>
    <lcf76f155ced4ddcb4097134ff3c332f xmlns="6984ad24-22fe-47ab-9401-931c8e62fb34">
      <Terms xmlns="http://schemas.microsoft.com/office/infopath/2007/PartnerControls"/>
    </lcf76f155ced4ddcb4097134ff3c332f>
    <InvitedtoIv_x003f_ xmlns="6984ad24-22fe-47ab-9401-931c8e62fb34" xsi:nil="true"/>
    <Notes xmlns="6984ad24-22fe-47ab-9401-931c8e62fb34" xsi:nil="true"/>
    <Interview xmlns="6984ad24-22fe-47ab-9401-931c8e62fb34" xsi:nil="true"/>
    <SBReviewed xmlns="6984ad24-22fe-47ab-9401-931c8e62fb34">false</SBReviewed>
    <HMReviewed xmlns="6984ad24-22fe-47ab-9401-931c8e62fb34">true</HMReview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3074189C06A428CFFFFBECCBD00E3" ma:contentTypeVersion="29" ma:contentTypeDescription="Create a new document." ma:contentTypeScope="" ma:versionID="5aa192398f1d71208e82e9350bfc13b6">
  <xsd:schema xmlns:xsd="http://www.w3.org/2001/XMLSchema" xmlns:xs="http://www.w3.org/2001/XMLSchema" xmlns:p="http://schemas.microsoft.com/office/2006/metadata/properties" xmlns:ns2="6984ad24-22fe-47ab-9401-931c8e62fb34" xmlns:ns3="5c610d64-0fda-4670-9c7c-40042ce58d85" targetNamespace="http://schemas.microsoft.com/office/2006/metadata/properties" ma:root="true" ma:fieldsID="0a3a628926c302e7517a4541e4d87059" ns2:_="" ns3:_="">
    <xsd:import namespace="6984ad24-22fe-47ab-9401-931c8e62fb34"/>
    <xsd:import namespace="5c610d64-0fda-4670-9c7c-40042ce58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HMReviewed" minOccurs="0"/>
                <xsd:element ref="ns2:Interview" minOccurs="0"/>
                <xsd:element ref="ns2:Notes" minOccurs="0"/>
                <xsd:element ref="ns2:InvitedtoIv_x003f_" minOccurs="0"/>
                <xsd:element ref="ns2:SBReviewed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ad24-22fe-47ab-9401-931c8e62f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604a07-90fb-4ba4-b9e5-af4185558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MReviewed" ma:index="23" nillable="true" ma:displayName="HM Reviewed" ma:default="1" ma:format="Dropdown" ma:internalName="HMReviewed">
      <xsd:simpleType>
        <xsd:restriction base="dms:Boolean"/>
      </xsd:simpleType>
    </xsd:element>
    <xsd:element name="Interview" ma:index="24" nillable="true" ma:displayName="Interview" ma:internalName="Interview">
      <xsd:simpleType>
        <xsd:restriction base="dms:Text">
          <xsd:maxLength value="255"/>
        </xsd:restriction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InvitedtoIv_x003f_" ma:index="26" nillable="true" ma:displayName="Invited to Iv?" ma:format="Dropdown" ma:internalName="InvitedtoIv_x003f_">
      <xsd:simpleType>
        <xsd:restriction base="dms:Note">
          <xsd:maxLength value="255"/>
        </xsd:restriction>
      </xsd:simpleType>
    </xsd:element>
    <xsd:element name="SBReviewed" ma:index="27" nillable="true" ma:displayName="SB Reviewed" ma:default="0" ma:format="Dropdown" ma:internalName="SBReviewed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10d64-0fda-4670-9c7c-40042ce58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95bceb-5654-4229-bdb0-663dab03370f}" ma:internalName="TaxCatchAll" ma:showField="CatchAllData" ma:web="5c610d64-0fda-4670-9c7c-40042ce58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9558D-66E7-432D-9444-177F092B5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DB2E0-474A-446C-A62E-B18137EFE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A2BEC-CA20-490A-BE1C-7DEF2B77D5AD}">
  <ds:schemaRefs>
    <ds:schemaRef ds:uri="http://schemas.microsoft.com/office/2006/metadata/properties"/>
    <ds:schemaRef ds:uri="http://schemas.microsoft.com/office/infopath/2007/PartnerControls"/>
    <ds:schemaRef ds:uri="5c610d64-0fda-4670-9c7c-40042ce58d85"/>
    <ds:schemaRef ds:uri="6984ad24-22fe-47ab-9401-931c8e62fb34"/>
  </ds:schemaRefs>
</ds:datastoreItem>
</file>

<file path=customXml/itemProps4.xml><?xml version="1.0" encoding="utf-8"?>
<ds:datastoreItem xmlns:ds="http://schemas.openxmlformats.org/officeDocument/2006/customXml" ds:itemID="{A90024A4-C38B-46EC-9C36-94E45513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4ad24-22fe-47ab-9401-931c8e62fb34"/>
    <ds:schemaRef ds:uri="5c610d64-0fda-4670-9c7c-40042ce58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Lora Shopova</cp:lastModifiedBy>
  <cp:revision>22</cp:revision>
  <cp:lastPrinted>2017-03-31T12:41:00Z</cp:lastPrinted>
  <dcterms:created xsi:type="dcterms:W3CDTF">2025-07-28T08:49:00Z</dcterms:created>
  <dcterms:modified xsi:type="dcterms:W3CDTF">2025-07-28T09:51:00Z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0x010100F4D3074189C06A428CFFFFBECCBD00E3</vt:lpwstr>
  </property>
  <property fmtid="{D5CDD505-2E9C-101B-9397-08002B2CF9AE}" pid="3" name="MediaServiceImageTags">
    <vt:lpwstr/>
  </property>
</Properties>
</file>